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CD" w:rsidRPr="008A12CD" w:rsidRDefault="008A12CD" w:rsidP="008A12CD">
      <w:pPr>
        <w:spacing w:after="150" w:line="288" w:lineRule="atLeast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8A12CD">
        <w:rPr>
          <w:rFonts w:ascii="Arial" w:eastAsia="Times New Roman" w:hAnsi="Arial" w:cs="Arial"/>
          <w:sz w:val="20"/>
          <w:szCs w:val="20"/>
          <w:lang w:val="es-ES" w:eastAsia="es-ES"/>
        </w:rPr>
        <w:t>Lugo.</w:t>
      </w:r>
    </w:p>
    <w:p w:rsidR="008A12CD" w:rsidRPr="008A12CD" w:rsidRDefault="008A12CD" w:rsidP="008A12CD">
      <w:pPr>
        <w:spacing w:after="150" w:line="288" w:lineRule="atLeast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8A12CD" w:rsidRPr="008A12CD" w:rsidRDefault="008A12CD" w:rsidP="008A12CD">
      <w:pPr>
        <w:spacing w:after="150" w:line="288" w:lineRule="atLeast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8A12CD">
        <w:rPr>
          <w:rFonts w:ascii="Arial" w:eastAsia="Times New Roman" w:hAnsi="Arial" w:cs="Arial"/>
          <w:sz w:val="20"/>
          <w:szCs w:val="20"/>
          <w:lang w:val="es-ES" w:eastAsia="es-ES"/>
        </w:rPr>
        <w:t>Escuchas realizadas el 24/03/2013.</w:t>
      </w:r>
    </w:p>
    <w:p w:rsidR="008A12CD" w:rsidRPr="008A12CD" w:rsidRDefault="008A12CD" w:rsidP="008A12CD">
      <w:pPr>
        <w:spacing w:after="100" w:line="288" w:lineRule="atLeast"/>
        <w:rPr>
          <w:rFonts w:ascii="Arial" w:eastAsia="Times New Roman" w:hAnsi="Arial" w:cs="Arial"/>
          <w:sz w:val="20"/>
          <w:szCs w:val="20"/>
          <w:lang w:val="es-ES" w:eastAsia="es-ES"/>
        </w:rPr>
      </w:pPr>
    </w:p>
    <w:tbl>
      <w:tblPr>
        <w:tblW w:w="99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57"/>
        <w:gridCol w:w="2269"/>
        <w:gridCol w:w="2268"/>
        <w:gridCol w:w="2268"/>
        <w:gridCol w:w="2268"/>
      </w:tblGrid>
      <w:tr w:rsidR="008A12CD" w:rsidRPr="008A12CD" w:rsidTr="008A12CD">
        <w:trPr>
          <w:trHeight w:val="537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/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FX</w:t>
            </w:r>
          </w:p>
        </w:tc>
        <w:tc>
          <w:tcPr>
            <w:tcW w:w="226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BFBFBF"/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NOMBRE</w:t>
            </w:r>
          </w:p>
        </w:tc>
        <w:tc>
          <w:tcPr>
            <w:tcW w:w="226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BFBFBF"/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LOCALIDAD</w:t>
            </w: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para la que EMITE</w:t>
            </w:r>
          </w:p>
        </w:tc>
        <w:tc>
          <w:tcPr>
            <w:tcW w:w="226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BFBFBF"/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LOCALIDAD</w:t>
            </w: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para la que tiene LICENCIA</w:t>
            </w:r>
          </w:p>
        </w:tc>
        <w:tc>
          <w:tcPr>
            <w:tcW w:w="226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BFBFBF"/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PS del RDS</w:t>
            </w:r>
          </w:p>
        </w:tc>
      </w:tr>
      <w:tr w:rsidR="008A12CD" w:rsidRPr="008A12CD" w:rsidTr="008A12CD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87,7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Cadena Ser – Radio Principal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Vilalva</w:t>
            </w:r>
            <w:proofErr w:type="spellEnd"/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Vilalva</w:t>
            </w:r>
            <w:proofErr w:type="spellEnd"/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“__SER___ / PRINCPAL / VILALVA_”</w:t>
            </w:r>
          </w:p>
        </w:tc>
      </w:tr>
      <w:tr w:rsidR="008A12CD" w:rsidRPr="008A12CD" w:rsidTr="008A12CD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88,2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RNE 2 – Radio Clásica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Lugo</w:t>
            </w:r>
          </w:p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(Monte Páramo)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“RNE-CLAS”</w:t>
            </w:r>
          </w:p>
        </w:tc>
      </w:tr>
      <w:tr w:rsidR="008A12CD" w:rsidRPr="008A12CD" w:rsidTr="008A12CD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88,6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Onda Cero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A </w:t>
            </w:r>
            <w:proofErr w:type="spellStart"/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Fonsagrada</w:t>
            </w:r>
            <w:proofErr w:type="spellEnd"/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A </w:t>
            </w:r>
            <w:proofErr w:type="spellStart"/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Fonsagrada</w:t>
            </w:r>
            <w:proofErr w:type="spellEnd"/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8A12CD" w:rsidRPr="008A12CD" w:rsidTr="008A12CD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88,9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Cadena Cope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Lugo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Lugo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“__COPE__”</w:t>
            </w:r>
          </w:p>
        </w:tc>
      </w:tr>
      <w:tr w:rsidR="008A12CD" w:rsidRPr="008A12CD" w:rsidTr="008A12CD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89,5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RNE 1 – Radio Nacional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Lugo</w:t>
            </w:r>
          </w:p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(</w:t>
            </w:r>
            <w:proofErr w:type="spellStart"/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Xistral</w:t>
            </w:r>
            <w:proofErr w:type="spellEnd"/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“RNE_1___”</w:t>
            </w:r>
          </w:p>
        </w:tc>
      </w:tr>
      <w:tr w:rsidR="008A12CD" w:rsidRPr="008A12CD" w:rsidTr="008A12CD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90,0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Cadena 100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Lugo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Lugo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“CAD-100_”</w:t>
            </w:r>
          </w:p>
        </w:tc>
      </w:tr>
      <w:tr w:rsidR="008A12CD" w:rsidRPr="008A12CD" w:rsidTr="008A12CD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90,8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Cadena Dial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Lugo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Lugo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“CAD-DIAL / __LUGO__”</w:t>
            </w:r>
          </w:p>
        </w:tc>
      </w:tr>
      <w:tr w:rsidR="008A12CD" w:rsidRPr="008A12CD" w:rsidTr="008A12CD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91,4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Cadena Cope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Lugo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“__COPE__”</w:t>
            </w:r>
          </w:p>
        </w:tc>
      </w:tr>
      <w:tr w:rsidR="008A12CD" w:rsidRPr="008A12CD" w:rsidTr="008A12CD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91,8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Los 40 Principales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Lugo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Lugo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“40P-LUGO”</w:t>
            </w:r>
          </w:p>
        </w:tc>
      </w:tr>
      <w:tr w:rsidR="008A12CD" w:rsidRPr="008A12CD" w:rsidTr="008A12CD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92,3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Radio María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Lugo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“R.MARIA_”</w:t>
            </w:r>
          </w:p>
        </w:tc>
      </w:tr>
      <w:tr w:rsidR="008A12CD" w:rsidRPr="008A12CD" w:rsidTr="008A12CD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92,8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RNE 5 – Radio 5 Todo Noticias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Lugo</w:t>
            </w:r>
          </w:p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(Monte Páramo)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“RNE_5-LU”</w:t>
            </w:r>
          </w:p>
        </w:tc>
      </w:tr>
      <w:tr w:rsidR="008A12CD" w:rsidRPr="008A12CD" w:rsidTr="008A12CD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94,1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Radio Galega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Lugo</w:t>
            </w:r>
          </w:p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(</w:t>
            </w:r>
            <w:proofErr w:type="spellStart"/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Xistral</w:t>
            </w:r>
            <w:proofErr w:type="spellEnd"/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“R.GALEGA”</w:t>
            </w:r>
          </w:p>
        </w:tc>
      </w:tr>
      <w:tr w:rsidR="008A12CD" w:rsidRPr="008A12CD" w:rsidTr="008A12CD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94,9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Onda Cero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Lugo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Lugo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“ONDACERO”</w:t>
            </w:r>
          </w:p>
        </w:tc>
      </w:tr>
      <w:tr w:rsidR="008A12CD" w:rsidRPr="008A12CD" w:rsidTr="008A12CD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95,6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Cadena Ser – Radio Lugo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Lugo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Lugo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“__SER___”</w:t>
            </w:r>
          </w:p>
        </w:tc>
      </w:tr>
      <w:tr w:rsidR="008A12CD" w:rsidRPr="008A12CD" w:rsidTr="008A12CD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96,3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RNE 2 – Radio Clásica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Lugo</w:t>
            </w:r>
          </w:p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(</w:t>
            </w:r>
            <w:proofErr w:type="spellStart"/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Xistral</w:t>
            </w:r>
            <w:proofErr w:type="spellEnd"/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“RNE-CLAS”</w:t>
            </w:r>
          </w:p>
        </w:tc>
      </w:tr>
      <w:tr w:rsidR="008A12CD" w:rsidRPr="008A12CD" w:rsidTr="008A12CD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96,6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Radio Galega Música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Lugo</w:t>
            </w:r>
          </w:p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(A </w:t>
            </w:r>
            <w:proofErr w:type="spellStart"/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Cova</w:t>
            </w:r>
            <w:proofErr w:type="spellEnd"/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da </w:t>
            </w:r>
            <w:proofErr w:type="spellStart"/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Serpe</w:t>
            </w:r>
            <w:proofErr w:type="spellEnd"/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“RGMUSICA”</w:t>
            </w:r>
          </w:p>
        </w:tc>
      </w:tr>
      <w:tr w:rsidR="008A12CD" w:rsidRPr="008A12CD" w:rsidTr="008A12CD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lastRenderedPageBreak/>
              <w:t>97,5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Kiss</w:t>
            </w:r>
            <w:proofErr w:type="spellEnd"/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Fm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Lugo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8A12CD" w:rsidRPr="008A12CD" w:rsidTr="008A12CD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98,3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Radio Galega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Lugo</w:t>
            </w:r>
          </w:p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(Pena Rubia)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“R.GALEGA”</w:t>
            </w:r>
          </w:p>
        </w:tc>
      </w:tr>
      <w:tr w:rsidR="008A12CD" w:rsidRPr="008A12CD" w:rsidTr="008A12CD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99,6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RNE 3 – Radio 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Lugo</w:t>
            </w:r>
          </w:p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(Monte Páramo)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“RNE_3___”</w:t>
            </w:r>
          </w:p>
        </w:tc>
      </w:tr>
      <w:tr w:rsidR="008A12CD" w:rsidRPr="008A12CD" w:rsidTr="008A12CD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100,2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Radio Galega Música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Lugo</w:t>
            </w:r>
          </w:p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(</w:t>
            </w:r>
            <w:proofErr w:type="spellStart"/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Xistral</w:t>
            </w:r>
            <w:proofErr w:type="spellEnd"/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“RGMUSICA”</w:t>
            </w:r>
          </w:p>
        </w:tc>
      </w:tr>
      <w:tr w:rsidR="008A12CD" w:rsidRPr="008A12CD" w:rsidTr="008A12CD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100,6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Radio Galega Música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Lugo</w:t>
            </w:r>
          </w:p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(Monte Páramo)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“RGMUSICA”</w:t>
            </w:r>
          </w:p>
        </w:tc>
      </w:tr>
      <w:tr w:rsidR="008A12CD" w:rsidRPr="008A12CD" w:rsidTr="008A12CD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101,7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RNE 1 – Radio Nacional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Lugo</w:t>
            </w:r>
          </w:p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(Monte Páramo)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“RNE_1___”</w:t>
            </w:r>
          </w:p>
        </w:tc>
      </w:tr>
      <w:tr w:rsidR="008A12CD" w:rsidRPr="008A12CD" w:rsidTr="008A12CD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103,7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Radio Galega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Lugo</w:t>
            </w:r>
          </w:p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(Monte Páramo)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“R.GALEGA”</w:t>
            </w:r>
          </w:p>
        </w:tc>
      </w:tr>
      <w:tr w:rsidR="008A12CD" w:rsidRPr="008A12CD" w:rsidTr="008A12CD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104,2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RNE 3 – Radio 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Lugo</w:t>
            </w:r>
          </w:p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(</w:t>
            </w:r>
            <w:proofErr w:type="spellStart"/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Xistral</w:t>
            </w:r>
            <w:proofErr w:type="spellEnd"/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“RNE_3___”</w:t>
            </w:r>
          </w:p>
        </w:tc>
      </w:tr>
      <w:tr w:rsidR="008A12CD" w:rsidRPr="008A12CD" w:rsidTr="008A12CD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105,6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Radio Voz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Lugo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Lugo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“RADIOVOZ”</w:t>
            </w:r>
          </w:p>
        </w:tc>
      </w:tr>
      <w:tr w:rsidR="008A12CD" w:rsidRPr="008A12CD" w:rsidTr="008A12CD">
        <w:trPr>
          <w:trHeight w:val="537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106,2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Radio Galega Música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Lugo</w:t>
            </w:r>
          </w:p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(Pena Rubia)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“RGMUSICA”</w:t>
            </w:r>
          </w:p>
        </w:tc>
      </w:tr>
      <w:tr w:rsidR="008A12CD" w:rsidRPr="008A12CD" w:rsidTr="008A12CD">
        <w:trPr>
          <w:trHeight w:val="538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106,6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RNE 5 – Radio 5 Todo Noticias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Lugo</w:t>
            </w:r>
          </w:p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(</w:t>
            </w:r>
            <w:proofErr w:type="spellStart"/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Xistral</w:t>
            </w:r>
            <w:proofErr w:type="spellEnd"/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“RNE_5-LU”</w:t>
            </w:r>
          </w:p>
        </w:tc>
      </w:tr>
      <w:tr w:rsidR="008A12CD" w:rsidRPr="008A12CD" w:rsidTr="008A12CD">
        <w:trPr>
          <w:trHeight w:val="538"/>
        </w:trPr>
        <w:tc>
          <w:tcPr>
            <w:tcW w:w="8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107,6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Radio Líder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Lugo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A12CD" w:rsidRPr="008A12CD" w:rsidRDefault="008A12CD" w:rsidP="008A12CD">
            <w:pPr>
              <w:spacing w:after="15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8A12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“LIDER___”</w:t>
            </w:r>
          </w:p>
        </w:tc>
      </w:tr>
    </w:tbl>
    <w:p w:rsidR="008A12CD" w:rsidRPr="008A12CD" w:rsidRDefault="008A12CD" w:rsidP="008A12CD">
      <w:pPr>
        <w:spacing w:after="240" w:line="288" w:lineRule="atLeast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8A12CD">
        <w:rPr>
          <w:rFonts w:ascii="Arial" w:eastAsia="Times New Roman" w:hAnsi="Arial" w:cs="Arial"/>
          <w:sz w:val="20"/>
          <w:szCs w:val="20"/>
          <w:lang w:val="es-ES" w:eastAsia="es-ES"/>
        </w:rPr>
        <w:br/>
        <w:t>Un saludo a todos.</w:t>
      </w:r>
    </w:p>
    <w:p w:rsidR="008A12CD" w:rsidRPr="008A12CD" w:rsidRDefault="008A12CD" w:rsidP="008A12CD">
      <w:pPr>
        <w:spacing w:after="150" w:line="288" w:lineRule="atLeast"/>
        <w:rPr>
          <w:rFonts w:ascii="Arial" w:eastAsia="Times New Roman" w:hAnsi="Arial" w:cs="Arial"/>
          <w:sz w:val="20"/>
          <w:szCs w:val="20"/>
          <w:lang w:val="es-ES" w:eastAsia="es-ES"/>
        </w:rPr>
      </w:pPr>
      <w:proofErr w:type="spellStart"/>
      <w:r w:rsidRPr="008A12CD">
        <w:rPr>
          <w:rFonts w:ascii="Arial" w:eastAsia="Times New Roman" w:hAnsi="Arial" w:cs="Arial"/>
          <w:sz w:val="20"/>
          <w:szCs w:val="20"/>
          <w:lang w:val="es-ES" w:eastAsia="es-ES"/>
        </w:rPr>
        <w:t>Roi</w:t>
      </w:r>
      <w:proofErr w:type="spellEnd"/>
      <w:r w:rsidRPr="008A12CD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C S.</w:t>
      </w:r>
    </w:p>
    <w:p w:rsidR="002A3053" w:rsidRPr="008A12CD" w:rsidRDefault="002A3053">
      <w:pPr>
        <w:rPr>
          <w:rFonts w:ascii="Arial" w:hAnsi="Arial" w:cs="Arial"/>
          <w:sz w:val="20"/>
          <w:szCs w:val="20"/>
        </w:rPr>
      </w:pPr>
    </w:p>
    <w:sectPr w:rsidR="002A3053" w:rsidRPr="008A12CD" w:rsidSect="002A30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A12CD"/>
    <w:rsid w:val="002A3053"/>
    <w:rsid w:val="007A566B"/>
    <w:rsid w:val="008A1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053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2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5994">
          <w:marLeft w:val="135"/>
          <w:marRight w:val="135"/>
          <w:marTop w:val="7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75206">
              <w:marLeft w:val="0"/>
              <w:marRight w:val="0"/>
              <w:marTop w:val="0"/>
              <w:marBottom w:val="75"/>
              <w:divBdr>
                <w:top w:val="single" w:sz="6" w:space="0" w:color="7B9EBD"/>
                <w:left w:val="single" w:sz="6" w:space="0" w:color="7B9EBD"/>
                <w:bottom w:val="single" w:sz="6" w:space="0" w:color="7B9EBD"/>
                <w:right w:val="single" w:sz="6" w:space="0" w:color="7B9EBD"/>
              </w:divBdr>
              <w:divsChild>
                <w:div w:id="178384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18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854834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1320</Characters>
  <Application>Microsoft Office Word</Application>
  <DocSecurity>0</DocSecurity>
  <Lines>11</Lines>
  <Paragraphs>3</Paragraphs>
  <ScaleCrop>false</ScaleCrop>
  <Company>www.intercambiosvirtuales.org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2013-03-29T10:07:00Z</dcterms:created>
  <dcterms:modified xsi:type="dcterms:W3CDTF">2013-03-29T10:11:00Z</dcterms:modified>
</cp:coreProperties>
</file>